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12B8" w14:textId="77777777" w:rsidR="00A63E36" w:rsidRDefault="00A63E36" w:rsidP="00B3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235DA" w14:textId="01A2E4F3" w:rsidR="00CD052B" w:rsidRDefault="00B312CB" w:rsidP="00B3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1D">
        <w:rPr>
          <w:rFonts w:ascii="Aptos" w:eastAsia="Aptos" w:hAnsi="Aptos" w:cs="Times New Roman"/>
          <w:b/>
          <w:noProof/>
        </w:rPr>
        <w:drawing>
          <wp:inline distT="0" distB="0" distL="0" distR="0" wp14:anchorId="5DD3D797" wp14:editId="4196C8C9">
            <wp:extent cx="2066925" cy="895350"/>
            <wp:effectExtent l="0" t="0" r="9525" b="0"/>
            <wp:docPr id="402291517" name="Immagine 2" descr="Immagine che contiene testo, Elementi grafici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91517" name="Immagine 2" descr="Immagine che contiene testo, Elementi grafici, Carattere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1154" w14:textId="77777777" w:rsidR="00CF06D9" w:rsidRDefault="00CF06D9" w:rsidP="00B939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9FE2A" w14:textId="6C7BE748" w:rsidR="00CB3F00" w:rsidRPr="00A72FC4" w:rsidRDefault="00B939AB" w:rsidP="00A7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FC4">
        <w:rPr>
          <w:rFonts w:ascii="Times New Roman" w:hAnsi="Times New Roman" w:cs="Times New Roman"/>
          <w:b/>
          <w:sz w:val="24"/>
          <w:szCs w:val="24"/>
          <w:u w:val="single"/>
        </w:rPr>
        <w:t>ISTANZA REVISIONE PUNTEGGIO GRADUATORIA PROVVISORIA</w:t>
      </w:r>
    </w:p>
    <w:p w14:paraId="7584DD1C" w14:textId="77777777" w:rsidR="00A72FC4" w:rsidRDefault="00A72FC4" w:rsidP="00A7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7184A" w14:textId="326ED8AF" w:rsidR="008875CD" w:rsidRDefault="00A72FC4" w:rsidP="00A7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 PER L’ATTRIBUZIONE DI ASSEGNI PER ATTIVITÀ DI TUTORATO ANNO 2025</w:t>
      </w:r>
    </w:p>
    <w:p w14:paraId="7B4C3E11" w14:textId="77777777" w:rsidR="006301C1" w:rsidRDefault="006301C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60CD6" w14:textId="52729C71" w:rsidR="007A5179" w:rsidRDefault="001D335E" w:rsidP="00A60FF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A72FC4">
        <w:rPr>
          <w:rFonts w:ascii="Times New Roman" w:hAnsi="Times New Roman" w:cs="Times New Roman"/>
          <w:sz w:val="24"/>
          <w:szCs w:val="24"/>
        </w:rPr>
        <w:t>(Cognome e Nome) ___________________________________________</w:t>
      </w:r>
      <w:r w:rsidR="00A60FF5">
        <w:rPr>
          <w:rFonts w:ascii="Times New Roman" w:hAnsi="Times New Roman" w:cs="Times New Roman"/>
          <w:sz w:val="24"/>
          <w:szCs w:val="24"/>
        </w:rPr>
        <w:t>_________</w:t>
      </w:r>
      <w:r w:rsidR="00975155">
        <w:rPr>
          <w:rFonts w:ascii="Times New Roman" w:hAnsi="Times New Roman" w:cs="Times New Roman"/>
          <w:sz w:val="24"/>
          <w:szCs w:val="24"/>
        </w:rPr>
        <w:t xml:space="preserve"> nato a </w:t>
      </w:r>
      <w:r w:rsidR="00A60FF5">
        <w:rPr>
          <w:rFonts w:ascii="Times New Roman" w:hAnsi="Times New Roman" w:cs="Times New Roman"/>
          <w:sz w:val="24"/>
          <w:szCs w:val="24"/>
        </w:rPr>
        <w:t>__________________________il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1DBFE" w14:textId="62352810" w:rsidR="009660B0" w:rsidRDefault="00855861" w:rsidP="00A60FF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Recapiti </w:t>
      </w:r>
      <w:r w:rsidR="00251217">
        <w:rPr>
          <w:rFonts w:ascii="Times New Roman" w:hAnsi="Times New Roman" w:cs="Times New Roman"/>
          <w:sz w:val="24"/>
          <w:szCs w:val="24"/>
        </w:rPr>
        <w:t>Te</w:t>
      </w:r>
      <w:r w:rsidR="009660B0">
        <w:rPr>
          <w:rFonts w:ascii="Times New Roman" w:hAnsi="Times New Roman" w:cs="Times New Roman"/>
          <w:sz w:val="24"/>
          <w:szCs w:val="24"/>
        </w:rPr>
        <w:t>l./Cell</w:t>
      </w:r>
      <w:r w:rsidR="002512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6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1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51217">
        <w:rPr>
          <w:rFonts w:ascii="Times New Roman" w:hAnsi="Times New Roman" w:cs="Times New Roman"/>
          <w:sz w:val="24"/>
          <w:szCs w:val="24"/>
        </w:rPr>
        <w:t xml:space="preserve"> </w:t>
      </w:r>
      <w:r w:rsidR="009659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6DDB3C3" w14:textId="2B6480FB" w:rsidR="00BB78BE" w:rsidRDefault="00EC0BB1" w:rsidP="00A60FF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</w:t>
      </w:r>
      <w:r w:rsidR="00965938">
        <w:rPr>
          <w:rFonts w:ascii="Times New Roman" w:hAnsi="Times New Roman" w:cs="Times New Roman"/>
          <w:sz w:val="24"/>
          <w:szCs w:val="24"/>
        </w:rPr>
        <w:t xml:space="preserve">per l’A.A. 2024/25 </w:t>
      </w:r>
    </w:p>
    <w:p w14:paraId="675AA6C8" w14:textId="77777777" w:rsidR="00BB78BE" w:rsidRPr="00EF7012" w:rsidRDefault="00BB78BE" w:rsidP="00EF7012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7012">
        <w:rPr>
          <w:rFonts w:ascii="Times New Roman" w:hAnsi="Times New Roman" w:cs="Times New Roman"/>
          <w:sz w:val="24"/>
          <w:szCs w:val="24"/>
        </w:rPr>
        <w:t xml:space="preserve">CORSO DI LAUREA MAGISTRALE </w:t>
      </w:r>
    </w:p>
    <w:p w14:paraId="53819A61" w14:textId="49B4EEB5" w:rsidR="009660B0" w:rsidRPr="00EF7012" w:rsidRDefault="00BB78BE" w:rsidP="00EF7012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7012">
        <w:rPr>
          <w:rFonts w:ascii="Times New Roman" w:hAnsi="Times New Roman" w:cs="Times New Roman"/>
          <w:sz w:val="24"/>
          <w:szCs w:val="24"/>
        </w:rPr>
        <w:t xml:space="preserve">CORSO DI LAUREA MAGISTRALE A CICLO UNICO </w:t>
      </w:r>
    </w:p>
    <w:p w14:paraId="6A3C04B8" w14:textId="3F0F5C5E" w:rsidR="00EF7012" w:rsidRPr="00EF7012" w:rsidRDefault="00EF7012" w:rsidP="00EF7012">
      <w:pPr>
        <w:pStyle w:val="Paragrafoelenco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7012">
        <w:rPr>
          <w:rFonts w:ascii="Times New Roman" w:hAnsi="Times New Roman" w:cs="Times New Roman"/>
          <w:sz w:val="24"/>
          <w:szCs w:val="24"/>
        </w:rPr>
        <w:t xml:space="preserve">DOTTORATO DI RICERCA </w:t>
      </w:r>
    </w:p>
    <w:p w14:paraId="2E0C65CA" w14:textId="78DDFD2F" w:rsidR="007A5179" w:rsidRDefault="00EF7012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1D335E">
        <w:rPr>
          <w:rFonts w:ascii="Times New Roman" w:hAnsi="Times New Roman" w:cs="Times New Roman"/>
          <w:sz w:val="24"/>
          <w:szCs w:val="24"/>
        </w:rPr>
        <w:t>matricola n. ………………</w:t>
      </w:r>
      <w:proofErr w:type="gramStart"/>
      <w:r w:rsidR="001D33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4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3A5DE8" w14:textId="263AEB79" w:rsidR="000A7D78" w:rsidRPr="000A7D78" w:rsidRDefault="000A7D78" w:rsidP="000A7D7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presa visione della graduatoria relativa </w:t>
      </w:r>
      <w:r w:rsidR="004A0FE0" w:rsidRPr="000A7D78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4A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gli </w:t>
      </w:r>
      <w:r w:rsidR="004A0FE0" w:rsidRPr="000A7D78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4A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ASSEGNI PER ATTIVITA’ DI TUTORATO 2025” </w:t>
      </w:r>
    </w:p>
    <w:p w14:paraId="4DD86235" w14:textId="7BA91910" w:rsidR="00A63E36" w:rsidRDefault="00B17CA5" w:rsidP="00B17CA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CHIEDE</w:t>
      </w:r>
    </w:p>
    <w:p w14:paraId="013C6B51" w14:textId="03B544BF"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la stessa venga </w:t>
      </w:r>
      <w:r w:rsidR="00D06E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riesaminata 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 considerazione delle </w:t>
      </w:r>
      <w:r w:rsidR="00BB37C7"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seguenti motivazioni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5EDB0A9" w14:textId="77777777" w:rsidR="00214049" w:rsidRDefault="00214049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751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B29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F9A6" w14:textId="77777777" w:rsidR="00AB2961" w:rsidRDefault="00795B74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</w:t>
      </w:r>
      <w:r w:rsidR="00AB2961">
        <w:rPr>
          <w:rFonts w:ascii="Times New Roman" w:hAnsi="Times New Roman" w:cs="Times New Roman"/>
          <w:sz w:val="24"/>
          <w:szCs w:val="24"/>
        </w:rPr>
        <w:t>, (data)…………………………….</w:t>
      </w:r>
    </w:p>
    <w:p w14:paraId="0FDC0166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2E6115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………………………………………….</w:t>
      </w:r>
    </w:p>
    <w:p w14:paraId="3C4F230D" w14:textId="77777777" w:rsidR="005F4340" w:rsidRDefault="005F4340" w:rsidP="0079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4340" w:rsidSect="002D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A0568"/>
    <w:multiLevelType w:val="hybridMultilevel"/>
    <w:tmpl w:val="35E29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3BA3"/>
    <w:multiLevelType w:val="hybridMultilevel"/>
    <w:tmpl w:val="5E2AE1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8881">
    <w:abstractNumId w:val="0"/>
  </w:num>
  <w:num w:numId="2" w16cid:durableId="9745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CD"/>
    <w:rsid w:val="000A7D78"/>
    <w:rsid w:val="000C75D2"/>
    <w:rsid w:val="001D335E"/>
    <w:rsid w:val="00214049"/>
    <w:rsid w:val="00251217"/>
    <w:rsid w:val="002D0DEC"/>
    <w:rsid w:val="003022B9"/>
    <w:rsid w:val="003030F9"/>
    <w:rsid w:val="00316665"/>
    <w:rsid w:val="00385D31"/>
    <w:rsid w:val="003D03D8"/>
    <w:rsid w:val="0040410A"/>
    <w:rsid w:val="0043283B"/>
    <w:rsid w:val="004A0FE0"/>
    <w:rsid w:val="004A665F"/>
    <w:rsid w:val="004C1C50"/>
    <w:rsid w:val="0053169E"/>
    <w:rsid w:val="005F4340"/>
    <w:rsid w:val="006201F2"/>
    <w:rsid w:val="006301C1"/>
    <w:rsid w:val="006762FD"/>
    <w:rsid w:val="00795B74"/>
    <w:rsid w:val="007A5179"/>
    <w:rsid w:val="0081075A"/>
    <w:rsid w:val="00850218"/>
    <w:rsid w:val="00855861"/>
    <w:rsid w:val="008875CD"/>
    <w:rsid w:val="008D6DB7"/>
    <w:rsid w:val="00965938"/>
    <w:rsid w:val="009660B0"/>
    <w:rsid w:val="00975155"/>
    <w:rsid w:val="009858DF"/>
    <w:rsid w:val="009C5A57"/>
    <w:rsid w:val="009E343D"/>
    <w:rsid w:val="00A60FF5"/>
    <w:rsid w:val="00A63E36"/>
    <w:rsid w:val="00A72FC4"/>
    <w:rsid w:val="00AB2961"/>
    <w:rsid w:val="00B17CA5"/>
    <w:rsid w:val="00B312CB"/>
    <w:rsid w:val="00B575FE"/>
    <w:rsid w:val="00B939AB"/>
    <w:rsid w:val="00BA01A8"/>
    <w:rsid w:val="00BA55A6"/>
    <w:rsid w:val="00BB37C7"/>
    <w:rsid w:val="00BB78BE"/>
    <w:rsid w:val="00CB3F00"/>
    <w:rsid w:val="00CD052B"/>
    <w:rsid w:val="00CF06D9"/>
    <w:rsid w:val="00CF08A4"/>
    <w:rsid w:val="00D06EF5"/>
    <w:rsid w:val="00D170F1"/>
    <w:rsid w:val="00D61546"/>
    <w:rsid w:val="00DB63D4"/>
    <w:rsid w:val="00DE4302"/>
    <w:rsid w:val="00E4542A"/>
    <w:rsid w:val="00EC0BB1"/>
    <w:rsid w:val="00EF7012"/>
    <w:rsid w:val="00F43C36"/>
    <w:rsid w:val="00F64801"/>
    <w:rsid w:val="00FF1B50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017"/>
  <w15:docId w15:val="{AC4EB8A0-56F3-4782-918D-3D998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B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Nora</dc:creator>
  <cp:lastModifiedBy>Sig.ra Adriana Ruggiero</cp:lastModifiedBy>
  <cp:revision>31</cp:revision>
  <cp:lastPrinted>2017-03-01T10:05:00Z</cp:lastPrinted>
  <dcterms:created xsi:type="dcterms:W3CDTF">2022-10-10T10:50:00Z</dcterms:created>
  <dcterms:modified xsi:type="dcterms:W3CDTF">2025-05-30T12:05:00Z</dcterms:modified>
</cp:coreProperties>
</file>