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5049" w14:textId="77777777" w:rsidR="0062197E" w:rsidRDefault="0062197E" w:rsidP="00052C81">
      <w:pPr>
        <w:pStyle w:val="Titolo"/>
        <w:rPr>
          <w:rFonts w:ascii="Arial" w:hAnsi="Arial" w:cs="Arial"/>
          <w:sz w:val="22"/>
          <w:szCs w:val="22"/>
        </w:rPr>
      </w:pPr>
    </w:p>
    <w:p w14:paraId="4C5FE1A8" w14:textId="77777777" w:rsidR="002811D1" w:rsidRDefault="002811D1" w:rsidP="00052C81">
      <w:pPr>
        <w:pStyle w:val="Titolo"/>
        <w:rPr>
          <w:rFonts w:ascii="Arial" w:hAnsi="Arial" w:cs="Arial"/>
          <w:sz w:val="22"/>
          <w:szCs w:val="22"/>
        </w:rPr>
      </w:pPr>
    </w:p>
    <w:p w14:paraId="3AE764F2" w14:textId="5B725E9A" w:rsidR="002811D1" w:rsidRDefault="00307342" w:rsidP="002811D1">
      <w:pPr>
        <w:pStyle w:val="Titolo"/>
        <w:jc w:val="left"/>
      </w:pPr>
      <w:r>
        <w:rPr>
          <w:noProof/>
        </w:rPr>
        <w:drawing>
          <wp:inline distT="0" distB="0" distL="0" distR="0" wp14:anchorId="0C175439" wp14:editId="495DE0E5">
            <wp:extent cx="1562100" cy="6000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Ind w:w="5240" w:type="dxa"/>
        <w:tblLook w:val="04A0" w:firstRow="1" w:lastRow="0" w:firstColumn="1" w:lastColumn="0" w:noHBand="0" w:noVBand="1"/>
      </w:tblPr>
      <w:tblGrid>
        <w:gridCol w:w="4388"/>
      </w:tblGrid>
      <w:tr w:rsidR="002811D1" w14:paraId="6CE2E175" w14:textId="77777777" w:rsidTr="002811D1">
        <w:tc>
          <w:tcPr>
            <w:tcW w:w="4388" w:type="dxa"/>
          </w:tcPr>
          <w:p w14:paraId="72303FC6" w14:textId="77777777" w:rsidR="003632D4" w:rsidRDefault="002811D1" w:rsidP="002811D1">
            <w:pPr>
              <w:pStyle w:val="Titolo"/>
            </w:pPr>
            <w:r>
              <w:t xml:space="preserve">MODULO DI </w:t>
            </w:r>
            <w:r w:rsidR="00015E41">
              <w:t>RINUNCIA</w:t>
            </w:r>
          </w:p>
          <w:p w14:paraId="7C1408A4" w14:textId="1A6A118E" w:rsidR="002811D1" w:rsidRDefault="002811D1" w:rsidP="002811D1">
            <w:pPr>
              <w:pStyle w:val="Titolo"/>
              <w:rPr>
                <w:rFonts w:ascii="Arial" w:hAnsi="Arial" w:cs="Arial"/>
                <w:sz w:val="22"/>
                <w:szCs w:val="22"/>
              </w:rPr>
            </w:pPr>
            <w:r>
              <w:t xml:space="preserve"> BANDO TUTORATO </w:t>
            </w:r>
            <w:r w:rsidR="00E63EA3">
              <w:t>2025</w:t>
            </w:r>
          </w:p>
          <w:p w14:paraId="73A06F83" w14:textId="279C636E" w:rsidR="002811D1" w:rsidRDefault="002811D1" w:rsidP="002811D1">
            <w:pPr>
              <w:pStyle w:val="Titolo"/>
            </w:pPr>
          </w:p>
        </w:tc>
      </w:tr>
    </w:tbl>
    <w:p w14:paraId="34E3F0B5" w14:textId="1CFD09E7" w:rsidR="00052C81" w:rsidRDefault="002811D1" w:rsidP="00EC23A0">
      <w:pPr>
        <w:pStyle w:val="Titolo"/>
      </w:pPr>
      <w:r>
        <w:t xml:space="preserve"> </w:t>
      </w:r>
    </w:p>
    <w:p w14:paraId="6C56FD2D" w14:textId="77777777" w:rsidR="003632D4" w:rsidRDefault="003632D4" w:rsidP="00EC23A0">
      <w:pPr>
        <w:pStyle w:val="Titolo"/>
      </w:pPr>
    </w:p>
    <w:p w14:paraId="6678D8F1" w14:textId="77777777" w:rsidR="003632D4" w:rsidRDefault="003632D4" w:rsidP="00EC23A0">
      <w:pPr>
        <w:pStyle w:val="Titolo"/>
      </w:pPr>
    </w:p>
    <w:p w14:paraId="15CC36C9" w14:textId="77777777" w:rsidR="003632D4" w:rsidRDefault="003632D4" w:rsidP="00EC23A0">
      <w:pPr>
        <w:pStyle w:val="Titolo"/>
      </w:pPr>
    </w:p>
    <w:p w14:paraId="02F14893" w14:textId="77777777" w:rsidR="003632D4" w:rsidRPr="00325AAA" w:rsidRDefault="003632D4" w:rsidP="00EC23A0">
      <w:pPr>
        <w:pStyle w:val="Titolo"/>
        <w:rPr>
          <w:rFonts w:ascii="Arial" w:hAnsi="Arial" w:cs="Arial"/>
          <w:sz w:val="22"/>
          <w:szCs w:val="22"/>
        </w:rPr>
      </w:pPr>
    </w:p>
    <w:p w14:paraId="37378907" w14:textId="2244A54E" w:rsidR="00EC23A0" w:rsidRPr="00B25E08" w:rsidRDefault="00EC23A0" w:rsidP="00B25E08">
      <w:pPr>
        <w:spacing w:line="360" w:lineRule="auto"/>
        <w:jc w:val="both"/>
        <w:rPr>
          <w:bCs/>
        </w:rPr>
      </w:pPr>
      <w:r w:rsidRPr="00B25E08">
        <w:rPr>
          <w:bCs/>
        </w:rPr>
        <w:t>__L__sottoscritt__Cognome__________________________Nome___________________________________nat_____</w:t>
      </w:r>
    </w:p>
    <w:p w14:paraId="0E839B80" w14:textId="46939784" w:rsidR="001E17A5" w:rsidRDefault="00EC23A0" w:rsidP="00B25E08">
      <w:pPr>
        <w:spacing w:line="360" w:lineRule="auto"/>
        <w:jc w:val="both"/>
        <w:rPr>
          <w:bCs/>
        </w:rPr>
      </w:pPr>
      <w:r w:rsidRPr="00B25E08">
        <w:rPr>
          <w:bCs/>
        </w:rPr>
        <w:t>a___________________________</w:t>
      </w:r>
      <w:proofErr w:type="spellStart"/>
      <w:r w:rsidR="00617708">
        <w:rPr>
          <w:bCs/>
        </w:rPr>
        <w:t>P</w:t>
      </w:r>
      <w:r w:rsidRPr="00B25E08">
        <w:rPr>
          <w:bCs/>
        </w:rPr>
        <w:t>rov</w:t>
      </w:r>
      <w:proofErr w:type="spellEnd"/>
      <w:r w:rsidRPr="00B25E08">
        <w:rPr>
          <w:bCs/>
        </w:rPr>
        <w:t>.______il_______________</w:t>
      </w:r>
      <w:r w:rsidR="002D0E05">
        <w:rPr>
          <w:bCs/>
        </w:rPr>
        <w:t xml:space="preserve">_ </w:t>
      </w:r>
      <w:r w:rsidRPr="00B25E08">
        <w:rPr>
          <w:bCs/>
        </w:rPr>
        <w:t>Codice</w:t>
      </w:r>
      <w:r w:rsidR="002D0E05">
        <w:rPr>
          <w:bCs/>
        </w:rPr>
        <w:t xml:space="preserve"> </w:t>
      </w:r>
      <w:r w:rsidRPr="00B25E08">
        <w:rPr>
          <w:bCs/>
        </w:rPr>
        <w:t>Fiscale _______________</w:t>
      </w:r>
      <w:r w:rsidR="002D0E05">
        <w:rPr>
          <w:bCs/>
        </w:rPr>
        <w:t>_______</w:t>
      </w:r>
      <w:r w:rsidR="001E17A5">
        <w:rPr>
          <w:bCs/>
        </w:rPr>
        <w:t>_____</w:t>
      </w:r>
    </w:p>
    <w:p w14:paraId="7D471AD2" w14:textId="77E615BA" w:rsidR="002B3D7F" w:rsidRDefault="00EC23A0" w:rsidP="00B25E08">
      <w:pPr>
        <w:spacing w:line="360" w:lineRule="auto"/>
        <w:jc w:val="both"/>
        <w:rPr>
          <w:bCs/>
        </w:rPr>
      </w:pPr>
      <w:r w:rsidRPr="00B25E08">
        <w:rPr>
          <w:bCs/>
        </w:rPr>
        <w:t>essendo risultato/a vincitore/</w:t>
      </w:r>
      <w:proofErr w:type="spellStart"/>
      <w:r w:rsidRPr="00B25E08">
        <w:rPr>
          <w:bCs/>
        </w:rPr>
        <w:t>trice</w:t>
      </w:r>
      <w:proofErr w:type="spellEnd"/>
      <w:r w:rsidRPr="00B25E08">
        <w:rPr>
          <w:bCs/>
        </w:rPr>
        <w:t xml:space="preserve"> dell’assegno di incentivazione per BANDO DI TUTORATO </w:t>
      </w:r>
      <w:r w:rsidR="00E63EA3">
        <w:rPr>
          <w:bCs/>
        </w:rPr>
        <w:t>ANNO 2025</w:t>
      </w:r>
      <w:r w:rsidR="002B3D7F">
        <w:rPr>
          <w:bCs/>
        </w:rPr>
        <w:t xml:space="preserve">               </w:t>
      </w:r>
      <w:proofErr w:type="gramStart"/>
      <w:r w:rsidR="002B3D7F">
        <w:rPr>
          <w:bCs/>
        </w:rPr>
        <w:t xml:space="preserve">  </w:t>
      </w:r>
      <w:r w:rsidR="00D856C1">
        <w:rPr>
          <w:bCs/>
        </w:rPr>
        <w:t xml:space="preserve"> </w:t>
      </w:r>
      <w:r w:rsidRPr="00B25E08">
        <w:rPr>
          <w:bCs/>
        </w:rPr>
        <w:t>(</w:t>
      </w:r>
      <w:proofErr w:type="gramEnd"/>
      <w:r w:rsidRPr="00B25E08">
        <w:rPr>
          <w:bCs/>
        </w:rPr>
        <w:t xml:space="preserve">Bando D.R. n. </w:t>
      </w:r>
      <w:r w:rsidR="00131F14">
        <w:rPr>
          <w:bCs/>
        </w:rPr>
        <w:t>451</w:t>
      </w:r>
      <w:r w:rsidRPr="00B25E08">
        <w:rPr>
          <w:bCs/>
        </w:rPr>
        <w:t xml:space="preserve"> del </w:t>
      </w:r>
      <w:r w:rsidR="00131F14">
        <w:rPr>
          <w:bCs/>
        </w:rPr>
        <w:t>3</w:t>
      </w:r>
      <w:r w:rsidR="00562A66">
        <w:rPr>
          <w:bCs/>
        </w:rPr>
        <w:t>1</w:t>
      </w:r>
      <w:r w:rsidR="00814FB9">
        <w:rPr>
          <w:bCs/>
        </w:rPr>
        <w:t>.</w:t>
      </w:r>
      <w:r w:rsidR="00562A66">
        <w:rPr>
          <w:bCs/>
        </w:rPr>
        <w:t>03</w:t>
      </w:r>
      <w:r w:rsidR="00814FB9">
        <w:rPr>
          <w:bCs/>
        </w:rPr>
        <w:t>.202</w:t>
      </w:r>
      <w:r w:rsidR="00131F14">
        <w:rPr>
          <w:bCs/>
        </w:rPr>
        <w:t>5</w:t>
      </w:r>
      <w:r w:rsidRPr="00B25E08">
        <w:rPr>
          <w:bCs/>
        </w:rPr>
        <w:t xml:space="preserve"> denominato BANDO DI SELEZIONE PER IL CONFERIMENTO DI </w:t>
      </w:r>
      <w:r w:rsidR="00465F14">
        <w:rPr>
          <w:bCs/>
        </w:rPr>
        <w:t xml:space="preserve">                                         </w:t>
      </w:r>
      <w:r w:rsidR="0047504E">
        <w:rPr>
          <w:bCs/>
        </w:rPr>
        <w:t xml:space="preserve">N. </w:t>
      </w:r>
      <w:r w:rsidR="00131F14">
        <w:rPr>
          <w:bCs/>
        </w:rPr>
        <w:t>18</w:t>
      </w:r>
      <w:r w:rsidR="0047504E">
        <w:rPr>
          <w:bCs/>
        </w:rPr>
        <w:t xml:space="preserve"> </w:t>
      </w:r>
      <w:r w:rsidRPr="00B25E08">
        <w:rPr>
          <w:bCs/>
        </w:rPr>
        <w:t>ASSEGNI PER</w:t>
      </w:r>
      <w:r w:rsidR="002B3D7F">
        <w:rPr>
          <w:bCs/>
        </w:rPr>
        <w:t xml:space="preserve"> </w:t>
      </w:r>
      <w:r w:rsidR="0047504E">
        <w:rPr>
          <w:bCs/>
        </w:rPr>
        <w:t>L’INCENTIVAZIONE DELLE ATTIVITA’ DI TUTORATO</w:t>
      </w:r>
      <w:r w:rsidR="000B09B9">
        <w:rPr>
          <w:bCs/>
        </w:rPr>
        <w:t xml:space="preserve"> </w:t>
      </w:r>
      <w:r w:rsidRPr="00B25E08">
        <w:rPr>
          <w:bCs/>
        </w:rPr>
        <w:t xml:space="preserve"> </w:t>
      </w:r>
    </w:p>
    <w:p w14:paraId="0506ACB4" w14:textId="77777777" w:rsidR="00112685" w:rsidRDefault="00112685" w:rsidP="00112685">
      <w:pPr>
        <w:spacing w:line="360" w:lineRule="auto"/>
        <w:jc w:val="both"/>
        <w:rPr>
          <w:bCs/>
        </w:rPr>
      </w:pPr>
      <w:r w:rsidRPr="00A03965">
        <w:rPr>
          <w:b/>
        </w:rPr>
        <w:t>TIPOLOGIA</w:t>
      </w:r>
      <w:r>
        <w:rPr>
          <w:bCs/>
        </w:rPr>
        <w:t xml:space="preserve"> __________________________________________________________________________________</w:t>
      </w:r>
    </w:p>
    <w:p w14:paraId="6C1C23EB" w14:textId="77777777" w:rsidR="00112685" w:rsidRDefault="00112685" w:rsidP="00112685">
      <w:pPr>
        <w:spacing w:line="360" w:lineRule="auto"/>
        <w:jc w:val="both"/>
        <w:rPr>
          <w:bCs/>
        </w:rPr>
      </w:pPr>
      <w:r w:rsidRPr="00A03965">
        <w:rPr>
          <w:b/>
        </w:rPr>
        <w:t>SEDE DI SERVIZIO</w:t>
      </w:r>
      <w:r>
        <w:rPr>
          <w:bCs/>
        </w:rPr>
        <w:t xml:space="preserve"> __________________________________________________________________________ </w:t>
      </w:r>
    </w:p>
    <w:p w14:paraId="145A1CB8" w14:textId="77777777" w:rsidR="001C39E8" w:rsidRDefault="001C39E8" w:rsidP="00B25E08">
      <w:pPr>
        <w:spacing w:line="360" w:lineRule="auto"/>
        <w:jc w:val="both"/>
        <w:rPr>
          <w:bCs/>
        </w:rPr>
      </w:pPr>
    </w:p>
    <w:p w14:paraId="58F0D9F9" w14:textId="77777777" w:rsidR="00681BA5" w:rsidRDefault="00681BA5" w:rsidP="005222DD">
      <w:pPr>
        <w:spacing w:line="360" w:lineRule="auto"/>
        <w:jc w:val="both"/>
        <w:rPr>
          <w:bCs/>
        </w:rPr>
      </w:pPr>
    </w:p>
    <w:p w14:paraId="5826849C" w14:textId="5E0B6A3C" w:rsidR="00275B49" w:rsidRPr="00275B49" w:rsidRDefault="00716941" w:rsidP="00275B49">
      <w:pPr>
        <w:spacing w:line="360" w:lineRule="auto"/>
        <w:jc w:val="center"/>
        <w:rPr>
          <w:b/>
          <w:bCs/>
        </w:rPr>
      </w:pPr>
      <w:r w:rsidRPr="00716941">
        <w:rPr>
          <w:b/>
          <w:bCs/>
        </w:rPr>
        <w:t>DICHIAR</w:t>
      </w:r>
      <w:r w:rsidR="00646B91">
        <w:rPr>
          <w:b/>
          <w:bCs/>
        </w:rPr>
        <w:t>A</w:t>
      </w:r>
    </w:p>
    <w:p w14:paraId="55A48889" w14:textId="1D482F95" w:rsidR="00307342" w:rsidRDefault="00275B49" w:rsidP="005A36A0">
      <w:pPr>
        <w:pStyle w:val="Paragrafoelenco"/>
        <w:numPr>
          <w:ilvl w:val="0"/>
          <w:numId w:val="13"/>
        </w:numPr>
        <w:spacing w:line="360" w:lineRule="auto"/>
        <w:ind w:left="709" w:hanging="709"/>
        <w:jc w:val="both"/>
      </w:pPr>
      <w:r>
        <w:t xml:space="preserve">di </w:t>
      </w:r>
      <w:r w:rsidR="003632D4">
        <w:t>rinunciare al</w:t>
      </w:r>
      <w:r w:rsidR="005A36A0">
        <w:t>l’</w:t>
      </w:r>
      <w:r w:rsidR="003632D4">
        <w:t xml:space="preserve">incarico </w:t>
      </w:r>
      <w:bookmarkStart w:id="0" w:name="_Hlk136344594"/>
      <w:bookmarkEnd w:id="0"/>
    </w:p>
    <w:p w14:paraId="182ECA32" w14:textId="77777777" w:rsidR="005A36A0" w:rsidRPr="00645E4C" w:rsidRDefault="005A36A0" w:rsidP="005A36A0">
      <w:pPr>
        <w:spacing w:line="360" w:lineRule="auto"/>
        <w:jc w:val="both"/>
      </w:pPr>
    </w:p>
    <w:p w14:paraId="2416C5B7" w14:textId="77777777" w:rsidR="0015198B" w:rsidRPr="00645E4C" w:rsidRDefault="0015198B" w:rsidP="005777C9">
      <w:pPr>
        <w:shd w:val="clear" w:color="auto" w:fill="FFFFFF"/>
        <w:jc w:val="both"/>
      </w:pPr>
      <w:r w:rsidRPr="00645E4C">
        <w:t xml:space="preserve">Bari, </w:t>
      </w:r>
    </w:p>
    <w:p w14:paraId="18ABBE12" w14:textId="77777777" w:rsidR="005777C9" w:rsidRPr="00645E4C" w:rsidRDefault="00307342" w:rsidP="005777C9">
      <w:pPr>
        <w:ind w:left="4956" w:firstLine="708"/>
        <w:jc w:val="both"/>
      </w:pPr>
      <w:r w:rsidRPr="00645E4C">
        <w:t>F</w:t>
      </w:r>
      <w:r w:rsidR="005777C9" w:rsidRPr="00645E4C">
        <w:t>irma ____________________</w:t>
      </w:r>
    </w:p>
    <w:p w14:paraId="0FA7820C" w14:textId="77777777" w:rsidR="0062197E" w:rsidRDefault="0062197E"/>
    <w:p w14:paraId="7F18BF8E" w14:textId="77777777" w:rsidR="00112685" w:rsidRDefault="00112685"/>
    <w:p w14:paraId="1CDF019D" w14:textId="77777777" w:rsidR="00112685" w:rsidRPr="00645E4C" w:rsidRDefault="00112685"/>
    <w:p w14:paraId="2834C11B" w14:textId="77777777" w:rsidR="0062197E" w:rsidRPr="00645E4C" w:rsidRDefault="0062197E"/>
    <w:p w14:paraId="53A506BF" w14:textId="2435CBF1" w:rsidR="00663B7D" w:rsidRPr="00645E4C" w:rsidRDefault="00663B7D" w:rsidP="00663B7D">
      <w:pPr>
        <w:tabs>
          <w:tab w:val="num" w:pos="0"/>
        </w:tabs>
        <w:jc w:val="both"/>
      </w:pPr>
      <w:r w:rsidRPr="00645E4C">
        <w:t>Ai sensi della normativa vigente (Regolamento UE 679/2016 - GDPR) il sottoscritto dà il consenso al trattamento dei propri dati per l’esecuzione delle operazioni connesse con l’espletamento della pratica contrattuale in premessa, nonché per finalità statistiche.</w:t>
      </w:r>
    </w:p>
    <w:p w14:paraId="7D00B78F" w14:textId="77777777" w:rsidR="00663B7D" w:rsidRPr="00645E4C" w:rsidRDefault="00663B7D" w:rsidP="00663B7D">
      <w:pPr>
        <w:tabs>
          <w:tab w:val="num" w:pos="360"/>
        </w:tabs>
        <w:ind w:left="360" w:hanging="360"/>
        <w:jc w:val="both"/>
      </w:pPr>
    </w:p>
    <w:p w14:paraId="1F8ED18D" w14:textId="77777777" w:rsidR="00663B7D" w:rsidRPr="00645E4C" w:rsidRDefault="00663B7D" w:rsidP="00663B7D">
      <w:pPr>
        <w:shd w:val="clear" w:color="auto" w:fill="FFFFFF"/>
        <w:jc w:val="both"/>
      </w:pPr>
      <w:r w:rsidRPr="00645E4C">
        <w:t xml:space="preserve">Il/La sottoscritto/a acconsente, ai sensi della normativa vigente (Regolamento UE 679/2016 - GDPR), al trattamento dei propri dati personali. </w:t>
      </w:r>
    </w:p>
    <w:p w14:paraId="4509D794" w14:textId="77777777" w:rsidR="00663B7D" w:rsidRPr="00645E4C" w:rsidRDefault="00663B7D" w:rsidP="00663B7D">
      <w:pPr>
        <w:shd w:val="clear" w:color="auto" w:fill="FFFFFF"/>
        <w:jc w:val="both"/>
      </w:pP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</w:p>
    <w:p w14:paraId="25A01BF0" w14:textId="77777777" w:rsidR="00663B7D" w:rsidRPr="00645E4C" w:rsidRDefault="00663B7D" w:rsidP="00663B7D">
      <w:pPr>
        <w:shd w:val="clear" w:color="auto" w:fill="FFFFFF"/>
        <w:jc w:val="both"/>
      </w:pP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  <w:t>Firma _____________________________</w:t>
      </w:r>
    </w:p>
    <w:p w14:paraId="0AE0EBDF" w14:textId="0A5C917E" w:rsidR="000056B5" w:rsidRDefault="000056B5" w:rsidP="0015198B">
      <w:pPr>
        <w:spacing w:line="360" w:lineRule="auto"/>
        <w:jc w:val="both"/>
      </w:pPr>
    </w:p>
    <w:p w14:paraId="59661A9D" w14:textId="77777777" w:rsidR="00645E4C" w:rsidRDefault="00645E4C" w:rsidP="0015198B">
      <w:pPr>
        <w:spacing w:line="360" w:lineRule="auto"/>
        <w:jc w:val="both"/>
      </w:pPr>
    </w:p>
    <w:p w14:paraId="56BC84A4" w14:textId="77777777" w:rsidR="00645E4C" w:rsidRDefault="00645E4C" w:rsidP="0015198B">
      <w:pPr>
        <w:spacing w:line="360" w:lineRule="auto"/>
        <w:jc w:val="both"/>
      </w:pPr>
    </w:p>
    <w:p w14:paraId="4963B728" w14:textId="77777777" w:rsidR="00645E4C" w:rsidRDefault="00645E4C" w:rsidP="0015198B">
      <w:pPr>
        <w:spacing w:line="360" w:lineRule="auto"/>
        <w:jc w:val="both"/>
      </w:pPr>
    </w:p>
    <w:p w14:paraId="017DAB4D" w14:textId="77777777" w:rsidR="00645E4C" w:rsidRDefault="00645E4C" w:rsidP="0015198B">
      <w:pPr>
        <w:spacing w:line="360" w:lineRule="auto"/>
        <w:jc w:val="both"/>
      </w:pPr>
    </w:p>
    <w:p w14:paraId="1369C7A0" w14:textId="20D10D63" w:rsidR="00645E4C" w:rsidRPr="00645E4C" w:rsidRDefault="00645E4C" w:rsidP="00645E4C">
      <w:pPr>
        <w:spacing w:line="360" w:lineRule="auto"/>
        <w:jc w:val="both"/>
      </w:pPr>
      <w:r w:rsidRPr="00645E4C">
        <w:t>Alleg</w:t>
      </w:r>
      <w:r>
        <w:t>o</w:t>
      </w:r>
      <w:r w:rsidRPr="00645E4C">
        <w:t>: fotocopia documento di identità</w:t>
      </w:r>
      <w:r w:rsidRPr="00645E4C">
        <w:tab/>
      </w:r>
    </w:p>
    <w:p w14:paraId="5C1C032A" w14:textId="77777777" w:rsidR="00645E4C" w:rsidRPr="00645E4C" w:rsidRDefault="00645E4C" w:rsidP="00645E4C">
      <w:pPr>
        <w:spacing w:line="360" w:lineRule="auto"/>
        <w:jc w:val="both"/>
      </w:pPr>
    </w:p>
    <w:p w14:paraId="15F281C9" w14:textId="77777777" w:rsidR="00645E4C" w:rsidRPr="00645E4C" w:rsidRDefault="00645E4C" w:rsidP="0015198B">
      <w:pPr>
        <w:spacing w:line="360" w:lineRule="auto"/>
        <w:jc w:val="both"/>
      </w:pPr>
    </w:p>
    <w:sectPr w:rsidR="00645E4C" w:rsidRPr="00645E4C" w:rsidSect="00363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FA1D3" w14:textId="77777777" w:rsidR="00CA41FD" w:rsidRDefault="00CA41FD" w:rsidP="001C0056">
      <w:r>
        <w:separator/>
      </w:r>
    </w:p>
  </w:endnote>
  <w:endnote w:type="continuationSeparator" w:id="0">
    <w:p w14:paraId="279213BE" w14:textId="77777777" w:rsidR="00CA41FD" w:rsidRDefault="00CA41FD" w:rsidP="001C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tisSemiSeri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94BB5" w14:textId="77777777" w:rsidR="009168BB" w:rsidRDefault="009168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4DF30" w14:textId="77777777" w:rsidR="009168BB" w:rsidRDefault="009168BB">
    <w:pPr>
      <w:pStyle w:val="Pidipagina"/>
    </w:pPr>
  </w:p>
  <w:p w14:paraId="0D431F5D" w14:textId="77777777" w:rsidR="001C0056" w:rsidRDefault="001C005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DA7FF" w14:textId="77777777" w:rsidR="009168BB" w:rsidRDefault="009168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79D20" w14:textId="77777777" w:rsidR="00CA41FD" w:rsidRDefault="00CA41FD" w:rsidP="001C0056">
      <w:r>
        <w:separator/>
      </w:r>
    </w:p>
  </w:footnote>
  <w:footnote w:type="continuationSeparator" w:id="0">
    <w:p w14:paraId="4D25D7AC" w14:textId="77777777" w:rsidR="00CA41FD" w:rsidRDefault="00CA41FD" w:rsidP="001C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7073" w14:textId="77777777" w:rsidR="009168BB" w:rsidRDefault="009168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B61EA" w14:textId="77777777" w:rsidR="009168BB" w:rsidRDefault="009168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5C91" w14:textId="77777777" w:rsidR="009168BB" w:rsidRDefault="009168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E14"/>
    <w:multiLevelType w:val="hybridMultilevel"/>
    <w:tmpl w:val="BCA6CDC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49019F"/>
    <w:multiLevelType w:val="hybridMultilevel"/>
    <w:tmpl w:val="A03A5242"/>
    <w:lvl w:ilvl="0" w:tplc="23141518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B4EE3"/>
    <w:multiLevelType w:val="hybridMultilevel"/>
    <w:tmpl w:val="B8B81464"/>
    <w:lvl w:ilvl="0" w:tplc="19FC3C4C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317582"/>
    <w:multiLevelType w:val="hybridMultilevel"/>
    <w:tmpl w:val="B00C5F42"/>
    <w:lvl w:ilvl="0" w:tplc="D0526FBA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213D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2654C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20BD4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949BD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E852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6C682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A71F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A2D8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26FFB"/>
    <w:multiLevelType w:val="hybridMultilevel"/>
    <w:tmpl w:val="9CCCEC68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4190C"/>
    <w:multiLevelType w:val="hybridMultilevel"/>
    <w:tmpl w:val="41720E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27C4A"/>
    <w:multiLevelType w:val="hybridMultilevel"/>
    <w:tmpl w:val="EA4E69B8"/>
    <w:lvl w:ilvl="0" w:tplc="04100017">
      <w:start w:val="1"/>
      <w:numFmt w:val="lowerLetter"/>
      <w:lvlText w:val="%1)"/>
      <w:lvlJc w:val="left"/>
      <w:pPr>
        <w:ind w:left="1035" w:hanging="360"/>
      </w:pPr>
    </w:lvl>
    <w:lvl w:ilvl="1" w:tplc="04100019" w:tentative="1">
      <w:start w:val="1"/>
      <w:numFmt w:val="lowerLetter"/>
      <w:lvlText w:val="%2."/>
      <w:lvlJc w:val="left"/>
      <w:pPr>
        <w:ind w:left="1755" w:hanging="360"/>
      </w:pPr>
    </w:lvl>
    <w:lvl w:ilvl="2" w:tplc="0410001B" w:tentative="1">
      <w:start w:val="1"/>
      <w:numFmt w:val="lowerRoman"/>
      <w:lvlText w:val="%3."/>
      <w:lvlJc w:val="right"/>
      <w:pPr>
        <w:ind w:left="2475" w:hanging="180"/>
      </w:pPr>
    </w:lvl>
    <w:lvl w:ilvl="3" w:tplc="0410000F" w:tentative="1">
      <w:start w:val="1"/>
      <w:numFmt w:val="decimal"/>
      <w:lvlText w:val="%4."/>
      <w:lvlJc w:val="left"/>
      <w:pPr>
        <w:ind w:left="3195" w:hanging="360"/>
      </w:pPr>
    </w:lvl>
    <w:lvl w:ilvl="4" w:tplc="04100019" w:tentative="1">
      <w:start w:val="1"/>
      <w:numFmt w:val="lowerLetter"/>
      <w:lvlText w:val="%5."/>
      <w:lvlJc w:val="left"/>
      <w:pPr>
        <w:ind w:left="3915" w:hanging="360"/>
      </w:pPr>
    </w:lvl>
    <w:lvl w:ilvl="5" w:tplc="0410001B" w:tentative="1">
      <w:start w:val="1"/>
      <w:numFmt w:val="lowerRoman"/>
      <w:lvlText w:val="%6."/>
      <w:lvlJc w:val="right"/>
      <w:pPr>
        <w:ind w:left="4635" w:hanging="180"/>
      </w:pPr>
    </w:lvl>
    <w:lvl w:ilvl="6" w:tplc="0410000F" w:tentative="1">
      <w:start w:val="1"/>
      <w:numFmt w:val="decimal"/>
      <w:lvlText w:val="%7."/>
      <w:lvlJc w:val="left"/>
      <w:pPr>
        <w:ind w:left="5355" w:hanging="360"/>
      </w:pPr>
    </w:lvl>
    <w:lvl w:ilvl="7" w:tplc="04100019" w:tentative="1">
      <w:start w:val="1"/>
      <w:numFmt w:val="lowerLetter"/>
      <w:lvlText w:val="%8."/>
      <w:lvlJc w:val="left"/>
      <w:pPr>
        <w:ind w:left="6075" w:hanging="360"/>
      </w:pPr>
    </w:lvl>
    <w:lvl w:ilvl="8" w:tplc="0410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31FA08C6"/>
    <w:multiLevelType w:val="hybridMultilevel"/>
    <w:tmpl w:val="8B106F06"/>
    <w:lvl w:ilvl="0" w:tplc="0410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083C"/>
    <w:multiLevelType w:val="hybridMultilevel"/>
    <w:tmpl w:val="1626F6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3E3966"/>
    <w:multiLevelType w:val="hybridMultilevel"/>
    <w:tmpl w:val="9E964B14"/>
    <w:lvl w:ilvl="0" w:tplc="89FC15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D602A4"/>
    <w:multiLevelType w:val="hybridMultilevel"/>
    <w:tmpl w:val="FB405E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C153A"/>
    <w:multiLevelType w:val="hybridMultilevel"/>
    <w:tmpl w:val="04F6B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91519"/>
    <w:multiLevelType w:val="hybridMultilevel"/>
    <w:tmpl w:val="DD0A8D38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317DE"/>
    <w:multiLevelType w:val="hybridMultilevel"/>
    <w:tmpl w:val="8C68FA0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6EE9"/>
    <w:multiLevelType w:val="hybridMultilevel"/>
    <w:tmpl w:val="913660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31F97"/>
    <w:multiLevelType w:val="hybridMultilevel"/>
    <w:tmpl w:val="27FC3E8E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72D4E"/>
    <w:multiLevelType w:val="hybridMultilevel"/>
    <w:tmpl w:val="AC68AC66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3A96"/>
    <w:multiLevelType w:val="hybridMultilevel"/>
    <w:tmpl w:val="903822F4"/>
    <w:lvl w:ilvl="0" w:tplc="23141518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706197B"/>
    <w:multiLevelType w:val="hybridMultilevel"/>
    <w:tmpl w:val="620CFB36"/>
    <w:lvl w:ilvl="0" w:tplc="23141518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BCB1ACC"/>
    <w:multiLevelType w:val="hybridMultilevel"/>
    <w:tmpl w:val="5C2A1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F370E"/>
    <w:multiLevelType w:val="hybridMultilevel"/>
    <w:tmpl w:val="C5F0230A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080121">
    <w:abstractNumId w:val="7"/>
  </w:num>
  <w:num w:numId="2" w16cid:durableId="223376186">
    <w:abstractNumId w:val="16"/>
  </w:num>
  <w:num w:numId="3" w16cid:durableId="2088191141">
    <w:abstractNumId w:val="9"/>
  </w:num>
  <w:num w:numId="4" w16cid:durableId="1762409723">
    <w:abstractNumId w:val="12"/>
  </w:num>
  <w:num w:numId="5" w16cid:durableId="1523594873">
    <w:abstractNumId w:val="1"/>
  </w:num>
  <w:num w:numId="6" w16cid:durableId="1131434076">
    <w:abstractNumId w:val="18"/>
  </w:num>
  <w:num w:numId="7" w16cid:durableId="1946380506">
    <w:abstractNumId w:val="20"/>
  </w:num>
  <w:num w:numId="8" w16cid:durableId="460151137">
    <w:abstractNumId w:val="14"/>
  </w:num>
  <w:num w:numId="9" w16cid:durableId="1375231534">
    <w:abstractNumId w:val="5"/>
  </w:num>
  <w:num w:numId="10" w16cid:durableId="105660503">
    <w:abstractNumId w:val="3"/>
  </w:num>
  <w:num w:numId="11" w16cid:durableId="1422600728">
    <w:abstractNumId w:val="4"/>
  </w:num>
  <w:num w:numId="12" w16cid:durableId="1065182061">
    <w:abstractNumId w:val="15"/>
  </w:num>
  <w:num w:numId="13" w16cid:durableId="1791705086">
    <w:abstractNumId w:val="8"/>
  </w:num>
  <w:num w:numId="14" w16cid:durableId="1259868624">
    <w:abstractNumId w:val="0"/>
  </w:num>
  <w:num w:numId="15" w16cid:durableId="324818195">
    <w:abstractNumId w:val="2"/>
  </w:num>
  <w:num w:numId="16" w16cid:durableId="1127550961">
    <w:abstractNumId w:val="13"/>
  </w:num>
  <w:num w:numId="17" w16cid:durableId="137113398">
    <w:abstractNumId w:val="19"/>
  </w:num>
  <w:num w:numId="18" w16cid:durableId="264971440">
    <w:abstractNumId w:val="6"/>
  </w:num>
  <w:num w:numId="19" w16cid:durableId="1130709611">
    <w:abstractNumId w:val="10"/>
  </w:num>
  <w:num w:numId="20" w16cid:durableId="755904012">
    <w:abstractNumId w:val="11"/>
  </w:num>
  <w:num w:numId="21" w16cid:durableId="1197278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81"/>
    <w:rsid w:val="0000446C"/>
    <w:rsid w:val="000056B5"/>
    <w:rsid w:val="00005DE4"/>
    <w:rsid w:val="00015E41"/>
    <w:rsid w:val="00035B3B"/>
    <w:rsid w:val="00052C81"/>
    <w:rsid w:val="00063C31"/>
    <w:rsid w:val="00076E16"/>
    <w:rsid w:val="00092EC8"/>
    <w:rsid w:val="0009529A"/>
    <w:rsid w:val="000B09B9"/>
    <w:rsid w:val="000B15CE"/>
    <w:rsid w:val="000D1D27"/>
    <w:rsid w:val="000D70FB"/>
    <w:rsid w:val="00112685"/>
    <w:rsid w:val="00131F14"/>
    <w:rsid w:val="0015198B"/>
    <w:rsid w:val="0017195C"/>
    <w:rsid w:val="001B1812"/>
    <w:rsid w:val="001B7E8E"/>
    <w:rsid w:val="001C0056"/>
    <w:rsid w:val="001C39E8"/>
    <w:rsid w:val="001D0FB2"/>
    <w:rsid w:val="001E17A5"/>
    <w:rsid w:val="001F3EC4"/>
    <w:rsid w:val="00201A1C"/>
    <w:rsid w:val="002204C6"/>
    <w:rsid w:val="00235225"/>
    <w:rsid w:val="00244D00"/>
    <w:rsid w:val="002532AC"/>
    <w:rsid w:val="002572FE"/>
    <w:rsid w:val="00262E1C"/>
    <w:rsid w:val="00275B49"/>
    <w:rsid w:val="00276600"/>
    <w:rsid w:val="002811D1"/>
    <w:rsid w:val="00295A53"/>
    <w:rsid w:val="002B3D7F"/>
    <w:rsid w:val="002B4118"/>
    <w:rsid w:val="002B4E55"/>
    <w:rsid w:val="002C5746"/>
    <w:rsid w:val="002C67B4"/>
    <w:rsid w:val="002D0E05"/>
    <w:rsid w:val="002D1C3C"/>
    <w:rsid w:val="00307342"/>
    <w:rsid w:val="00325AAA"/>
    <w:rsid w:val="00332F47"/>
    <w:rsid w:val="003362B8"/>
    <w:rsid w:val="003632D4"/>
    <w:rsid w:val="0038638B"/>
    <w:rsid w:val="003A0E01"/>
    <w:rsid w:val="003D0D74"/>
    <w:rsid w:val="003E34BE"/>
    <w:rsid w:val="00402B2D"/>
    <w:rsid w:val="00405741"/>
    <w:rsid w:val="004230DD"/>
    <w:rsid w:val="00465F14"/>
    <w:rsid w:val="0047504E"/>
    <w:rsid w:val="00476FCB"/>
    <w:rsid w:val="004856E0"/>
    <w:rsid w:val="004E5A5C"/>
    <w:rsid w:val="005209FE"/>
    <w:rsid w:val="005222DD"/>
    <w:rsid w:val="0055718A"/>
    <w:rsid w:val="00562A66"/>
    <w:rsid w:val="00565859"/>
    <w:rsid w:val="00571025"/>
    <w:rsid w:val="00575C27"/>
    <w:rsid w:val="005777C9"/>
    <w:rsid w:val="005A36A0"/>
    <w:rsid w:val="005B0ABB"/>
    <w:rsid w:val="005F7DDE"/>
    <w:rsid w:val="00617708"/>
    <w:rsid w:val="0062197E"/>
    <w:rsid w:val="00645E4C"/>
    <w:rsid w:val="00646B91"/>
    <w:rsid w:val="00647274"/>
    <w:rsid w:val="00652CDD"/>
    <w:rsid w:val="00663B7D"/>
    <w:rsid w:val="00671B47"/>
    <w:rsid w:val="00681BA5"/>
    <w:rsid w:val="006859A4"/>
    <w:rsid w:val="006A6763"/>
    <w:rsid w:val="006B4255"/>
    <w:rsid w:val="006D11E1"/>
    <w:rsid w:val="00716941"/>
    <w:rsid w:val="00726E4E"/>
    <w:rsid w:val="00741C93"/>
    <w:rsid w:val="00745B68"/>
    <w:rsid w:val="00766ADC"/>
    <w:rsid w:val="0079470C"/>
    <w:rsid w:val="00797BAE"/>
    <w:rsid w:val="007B01EE"/>
    <w:rsid w:val="007C1AD9"/>
    <w:rsid w:val="007F377C"/>
    <w:rsid w:val="0080311A"/>
    <w:rsid w:val="00806ADF"/>
    <w:rsid w:val="00810A62"/>
    <w:rsid w:val="00814FB9"/>
    <w:rsid w:val="008256BF"/>
    <w:rsid w:val="00833E1F"/>
    <w:rsid w:val="008440A5"/>
    <w:rsid w:val="00855BC8"/>
    <w:rsid w:val="00863696"/>
    <w:rsid w:val="00880D38"/>
    <w:rsid w:val="008961EF"/>
    <w:rsid w:val="00896CC2"/>
    <w:rsid w:val="00915E19"/>
    <w:rsid w:val="009168BB"/>
    <w:rsid w:val="009264F5"/>
    <w:rsid w:val="00953447"/>
    <w:rsid w:val="0098388F"/>
    <w:rsid w:val="009A4BF4"/>
    <w:rsid w:val="009E6914"/>
    <w:rsid w:val="00A03965"/>
    <w:rsid w:val="00A13A29"/>
    <w:rsid w:val="00A21B27"/>
    <w:rsid w:val="00A32DB4"/>
    <w:rsid w:val="00A41D5E"/>
    <w:rsid w:val="00A64600"/>
    <w:rsid w:val="00A83B4D"/>
    <w:rsid w:val="00AB2B3E"/>
    <w:rsid w:val="00AB545D"/>
    <w:rsid w:val="00AB62F2"/>
    <w:rsid w:val="00B25E08"/>
    <w:rsid w:val="00B50A66"/>
    <w:rsid w:val="00BA6B2C"/>
    <w:rsid w:val="00BC0B77"/>
    <w:rsid w:val="00BC7921"/>
    <w:rsid w:val="00BE7AD9"/>
    <w:rsid w:val="00C00092"/>
    <w:rsid w:val="00C173C3"/>
    <w:rsid w:val="00C81F98"/>
    <w:rsid w:val="00CA41FD"/>
    <w:rsid w:val="00CB4F9C"/>
    <w:rsid w:val="00CC3456"/>
    <w:rsid w:val="00CD0A43"/>
    <w:rsid w:val="00CE6BF1"/>
    <w:rsid w:val="00CF02CC"/>
    <w:rsid w:val="00CF39CE"/>
    <w:rsid w:val="00D0588F"/>
    <w:rsid w:val="00D1243B"/>
    <w:rsid w:val="00D50E0F"/>
    <w:rsid w:val="00D74418"/>
    <w:rsid w:val="00D856C1"/>
    <w:rsid w:val="00DA3F9E"/>
    <w:rsid w:val="00E01A8A"/>
    <w:rsid w:val="00E03F27"/>
    <w:rsid w:val="00E2745A"/>
    <w:rsid w:val="00E567DD"/>
    <w:rsid w:val="00E606D3"/>
    <w:rsid w:val="00E63EA3"/>
    <w:rsid w:val="00E759DE"/>
    <w:rsid w:val="00E910FF"/>
    <w:rsid w:val="00E92CE6"/>
    <w:rsid w:val="00E97226"/>
    <w:rsid w:val="00EA3BDA"/>
    <w:rsid w:val="00EC23A0"/>
    <w:rsid w:val="00ED3DA6"/>
    <w:rsid w:val="00EE4AFB"/>
    <w:rsid w:val="00EF6E47"/>
    <w:rsid w:val="00F23A50"/>
    <w:rsid w:val="00F26AE5"/>
    <w:rsid w:val="00F85220"/>
    <w:rsid w:val="00F925CE"/>
    <w:rsid w:val="00FE39E9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62AD0"/>
  <w15:chartTrackingRefBased/>
  <w15:docId w15:val="{D181E725-9474-4084-B141-0B7EEFE1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52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52C8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1D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052C81"/>
    <w:pPr>
      <w:keepNext/>
      <w:ind w:left="6372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52C8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52C8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52C8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52C81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052C8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52C81"/>
    <w:pPr>
      <w:ind w:left="720"/>
      <w:contextualSpacing/>
    </w:pPr>
  </w:style>
  <w:style w:type="paragraph" w:customStyle="1" w:styleId="Articolo">
    <w:name w:val="Articolo"/>
    <w:basedOn w:val="Normale"/>
    <w:rsid w:val="001C0056"/>
    <w:pPr>
      <w:keepNext/>
      <w:spacing w:before="120"/>
      <w:jc w:val="center"/>
    </w:pPr>
    <w:rPr>
      <w:rFonts w:ascii="RotisSemiSerif" w:eastAsiaTheme="minorHAnsi" w:hAnsi="RotisSemiSerif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0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0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0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0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D70FB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76FCB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15198B"/>
    <w:pPr>
      <w:tabs>
        <w:tab w:val="center" w:pos="1985"/>
        <w:tab w:val="center" w:pos="6663"/>
      </w:tabs>
      <w:autoSpaceDE w:val="0"/>
      <w:autoSpaceDN w:val="0"/>
      <w:ind w:left="142"/>
      <w:jc w:val="both"/>
    </w:pPr>
    <w:rPr>
      <w:smallCap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5198B"/>
    <w:rPr>
      <w:rFonts w:ascii="Times New Roman" w:eastAsia="Times New Roman" w:hAnsi="Times New Roman" w:cs="Times New Roman"/>
      <w:small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1D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D1D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D1D2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8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AMM-P0308</dc:creator>
  <cp:keywords/>
  <dc:description/>
  <cp:lastModifiedBy>Sig.ra Adriana Ruggiero</cp:lastModifiedBy>
  <cp:revision>115</cp:revision>
  <cp:lastPrinted>2018-09-25T10:19:00Z</cp:lastPrinted>
  <dcterms:created xsi:type="dcterms:W3CDTF">2018-09-17T15:21:00Z</dcterms:created>
  <dcterms:modified xsi:type="dcterms:W3CDTF">2025-06-18T12:51:00Z</dcterms:modified>
</cp:coreProperties>
</file>